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D80725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A62815">
        <w:rPr>
          <w:b/>
          <w:noProof/>
          <w:sz w:val="24"/>
        </w:rPr>
        <w:t>0</w:t>
      </w:r>
      <w:r w:rsidR="00880A05">
        <w:rPr>
          <w:b/>
          <w:noProof/>
          <w:sz w:val="24"/>
        </w:rPr>
        <w:t>330</w:t>
      </w:r>
    </w:p>
    <w:p w14:paraId="1EB2E693" w14:textId="1CE38AB7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880A05">
        <w:rPr>
          <w:b/>
          <w:noProof/>
          <w:sz w:val="24"/>
        </w:rPr>
        <w:t>0177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C587A" w:rsidR="001E41F3" w:rsidRPr="00410371" w:rsidRDefault="00E529AA" w:rsidP="00BC2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B22E0" w:rsidR="001E41F3" w:rsidRPr="00410371" w:rsidRDefault="00E529AA" w:rsidP="00F573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2815">
              <w:rPr>
                <w:b/>
                <w:noProof/>
                <w:sz w:val="28"/>
              </w:rPr>
              <w:t>015</w:t>
            </w:r>
            <w:r>
              <w:rPr>
                <w:b/>
                <w:noProof/>
                <w:sz w:val="28"/>
              </w:rPr>
              <w:fldChar w:fldCharType="end"/>
            </w:r>
            <w:r w:rsidR="00F5731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A8CD02" w:rsidR="001E41F3" w:rsidRPr="00410371" w:rsidRDefault="00880A05" w:rsidP="00BC2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392AA" w:rsidR="001E41F3" w:rsidRPr="00410371" w:rsidRDefault="00E529AA" w:rsidP="00BC2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6B9056" w:rsidR="00F25D98" w:rsidRDefault="00FC7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1A39" w:rsidR="001E41F3" w:rsidRDefault="0076531A">
            <w:pPr>
              <w:pStyle w:val="CRCoverPage"/>
              <w:spacing w:after="0"/>
              <w:ind w:left="100"/>
              <w:rPr>
                <w:noProof/>
              </w:rPr>
            </w:pPr>
            <w:r w:rsidRPr="0076531A">
              <w:t xml:space="preserve">Updates to service based interface </w:t>
            </w:r>
            <w:proofErr w:type="spellStart"/>
            <w:r w:rsidRPr="0076531A">
              <w:t>represeentation</w:t>
            </w:r>
            <w:proofErr w:type="spellEnd"/>
            <w:r w:rsidRPr="0076531A">
              <w:t xml:space="preserve"> of functional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4F70C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3485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633F4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4DBFA" w:rsidR="001E41F3" w:rsidRDefault="00E529AA" w:rsidP="00FC7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7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E19F" w:rsidR="001E41F3" w:rsidRDefault="00D350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2CDB08" w:rsidR="001E41F3" w:rsidRDefault="007A3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15 captures the </w:t>
            </w:r>
            <w:r w:rsidRPr="00F2731B">
              <w:t>Service-based interface representation of the functional model for SEAL services</w:t>
            </w:r>
            <w:r>
              <w:t xml:space="preserve">. Some of the newly added SEAL services needs to </w:t>
            </w:r>
            <w:proofErr w:type="gramStart"/>
            <w:r>
              <w:t>be updated</w:t>
            </w:r>
            <w:proofErr w:type="gram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0C6B3" w:rsidR="001E41F3" w:rsidRDefault="0098574F" w:rsidP="007A3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7A354A">
              <w:rPr>
                <w:noProof/>
              </w:rPr>
              <w:t>updates the service based interface represntation of the function model of the SEAL services with the SEAL services</w:t>
            </w:r>
            <w:r>
              <w:rPr>
                <w:noProof/>
              </w:rPr>
              <w:t xml:space="preserve"> which </w:t>
            </w:r>
            <w:r w:rsidR="007A354A">
              <w:rPr>
                <w:noProof/>
              </w:rPr>
              <w:t>are recently added and note captured in Clause 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BC658" w:rsidR="001E41F3" w:rsidRDefault="00985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F50AC" w:rsidR="001E41F3" w:rsidRDefault="007A3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15.2, 15.3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1907F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2397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F2E53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D57B5" w:rsidR="001E41F3" w:rsidRDefault="001E41F3">
      <w:pPr>
        <w:rPr>
          <w:noProof/>
        </w:rPr>
      </w:pPr>
    </w:p>
    <w:p w14:paraId="331A756D" w14:textId="38635DB4" w:rsidR="00570C5A" w:rsidRDefault="00570C5A">
      <w:pPr>
        <w:rPr>
          <w:noProof/>
        </w:rPr>
      </w:pPr>
    </w:p>
    <w:p w14:paraId="570E8E38" w14:textId="6472CD4A" w:rsidR="00570C5A" w:rsidRDefault="00570C5A">
      <w:pPr>
        <w:rPr>
          <w:noProof/>
        </w:rPr>
      </w:pPr>
    </w:p>
    <w:p w14:paraId="233A6CA5" w14:textId="1366CAD7" w:rsidR="00570C5A" w:rsidRDefault="00570C5A">
      <w:pPr>
        <w:rPr>
          <w:noProof/>
        </w:rPr>
      </w:pPr>
    </w:p>
    <w:p w14:paraId="79050C1E" w14:textId="77777777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Changes * * * </w:t>
      </w:r>
    </w:p>
    <w:p w14:paraId="698045DD" w14:textId="0110D224" w:rsidR="00570C5A" w:rsidRDefault="00570C5A">
      <w:pPr>
        <w:rPr>
          <w:noProof/>
        </w:rPr>
      </w:pPr>
    </w:p>
    <w:p w14:paraId="65262D31" w14:textId="77777777" w:rsidR="00070480" w:rsidRDefault="00070480" w:rsidP="00070480">
      <w:pPr>
        <w:pStyle w:val="B1"/>
      </w:pPr>
    </w:p>
    <w:p w14:paraId="551B18F9" w14:textId="77777777" w:rsidR="009C7AE1" w:rsidRPr="00F2731B" w:rsidRDefault="009C7AE1" w:rsidP="009C7AE1">
      <w:pPr>
        <w:pStyle w:val="Heading2"/>
      </w:pPr>
      <w:bookmarkStart w:id="3" w:name="_Toc122517243"/>
      <w:r w:rsidRPr="00F2731B">
        <w:t>15.2</w:t>
      </w:r>
      <w:r w:rsidRPr="00F2731B">
        <w:tab/>
        <w:t>Functional model representation</w:t>
      </w:r>
      <w:bookmarkEnd w:id="3"/>
    </w:p>
    <w:p w14:paraId="0B99FA34" w14:textId="77777777" w:rsidR="009C7AE1" w:rsidRPr="00F2731B" w:rsidRDefault="009C7AE1" w:rsidP="009C7AE1">
      <w:r w:rsidRPr="00F2731B">
        <w:t>Figure 15.2-1 illustrates the service-based interface representation of the functional model for SEAL services.</w:t>
      </w:r>
    </w:p>
    <w:p w14:paraId="2D204607" w14:textId="77777777" w:rsidR="009C7AE1" w:rsidRPr="00F2731B" w:rsidRDefault="009C7AE1" w:rsidP="009C7AE1">
      <w:pPr>
        <w:pStyle w:val="TH"/>
      </w:pPr>
    </w:p>
    <w:p w14:paraId="4A2B49AB" w14:textId="67B62931" w:rsidR="009C7AE1" w:rsidRDefault="009C7AE1" w:rsidP="009C7AE1">
      <w:pPr>
        <w:pStyle w:val="TH"/>
        <w:rPr>
          <w:ins w:id="4" w:author="Samsung" w:date="2023-01-10T17:02:00Z"/>
          <w:noProof/>
          <w:lang w:val="en-US"/>
        </w:rPr>
      </w:pPr>
      <w:del w:id="5" w:author="Samsung" w:date="2023-01-10T17:01:00Z">
        <w:r w:rsidDel="009C7AE1">
          <w:rPr>
            <w:noProof/>
            <w:lang w:val="en-US"/>
          </w:rPr>
          <w:object w:dxaOrig="9060" w:dyaOrig="3312" w14:anchorId="29239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pt;height:165.4pt" o:ole="">
              <v:imagedata r:id="rId13" o:title=""/>
            </v:shape>
            <o:OLEObject Type="Embed" ProgID="Visio.Drawing.11" ShapeID="_x0000_i1025" DrawAspect="Content" ObjectID="_1735591584" r:id="rId14"/>
          </w:object>
        </w:r>
      </w:del>
    </w:p>
    <w:p w14:paraId="52571CBF" w14:textId="78565080" w:rsidR="009C7AE1" w:rsidRPr="00F2731B" w:rsidRDefault="00F435B1" w:rsidP="009C7AE1">
      <w:pPr>
        <w:pStyle w:val="TH"/>
        <w:rPr>
          <w:noProof/>
          <w:lang w:val="en-US"/>
        </w:rPr>
      </w:pPr>
      <w:ins w:id="6" w:author="Samsung" w:date="2023-01-10T17:02:00Z">
        <w:r>
          <w:rPr>
            <w:noProof/>
            <w:lang w:val="en-US"/>
          </w:rPr>
          <w:object w:dxaOrig="9072" w:dyaOrig="3324" w14:anchorId="72F6A8BF">
            <v:shape id="_x0000_i1026" type="#_x0000_t75" style="width:453.75pt;height:166.15pt" o:ole="">
              <v:imagedata r:id="rId15" o:title=""/>
            </v:shape>
            <o:OLEObject Type="Embed" ProgID="Visio.Drawing.11" ShapeID="_x0000_i1026" DrawAspect="Content" ObjectID="_1735591585" r:id="rId16"/>
          </w:object>
        </w:r>
      </w:ins>
    </w:p>
    <w:p w14:paraId="79B5F7C4" w14:textId="77777777" w:rsidR="009C7AE1" w:rsidRPr="00F2731B" w:rsidRDefault="009C7AE1" w:rsidP="009C7AE1">
      <w:pPr>
        <w:pStyle w:val="TF"/>
      </w:pPr>
      <w:r w:rsidRPr="00F2731B">
        <w:t>Figure 15.2-1: SEAL generic functional model representation using service-based interfaces</w:t>
      </w:r>
    </w:p>
    <w:p w14:paraId="54EF0174" w14:textId="77777777" w:rsidR="009C7AE1" w:rsidRPr="00F2731B" w:rsidRDefault="009C7AE1" w:rsidP="009C7AE1">
      <w:r w:rsidRPr="00F2731B">
        <w:t xml:space="preserve">The SEAL function(s) exhibit the service-based </w:t>
      </w:r>
      <w:proofErr w:type="gramStart"/>
      <w:r w:rsidRPr="00F2731B">
        <w:t>interfaces which</w:t>
      </w:r>
      <w:proofErr w:type="gramEnd"/>
      <w:r w:rsidRPr="00F2731B">
        <w:t xml:space="preserve"> are used for providing and consuming SEAL services. The service APIs </w:t>
      </w:r>
      <w:proofErr w:type="gramStart"/>
      <w:r w:rsidRPr="00F2731B">
        <w:t>are specified</w:t>
      </w:r>
      <w:proofErr w:type="gramEnd"/>
      <w:r w:rsidRPr="00F2731B">
        <w:t xml:space="preserve"> for each SEAL function enabled over the service-based interface. The service-based interfaces of specific SEAL services </w:t>
      </w:r>
      <w:proofErr w:type="gramStart"/>
      <w:r w:rsidRPr="00F2731B">
        <w:t>are specified</w:t>
      </w:r>
      <w:proofErr w:type="gramEnd"/>
      <w:r w:rsidRPr="00F2731B">
        <w:t xml:space="preserve"> in this document. All the interactions with SEAL </w:t>
      </w:r>
      <w:proofErr w:type="gramStart"/>
      <w:r w:rsidRPr="00F2731B">
        <w:t>are governed</w:t>
      </w:r>
      <w:proofErr w:type="gramEnd"/>
      <w:r w:rsidRPr="00F2731B">
        <w:t xml:space="preserve"> based on the reference point interactions of the functional models specified in </w:t>
      </w:r>
      <w:proofErr w:type="spellStart"/>
      <w:r w:rsidRPr="00F2731B">
        <w:t>subclause</w:t>
      </w:r>
      <w:proofErr w:type="spellEnd"/>
      <w:r w:rsidRPr="00F2731B">
        <w:t> 6. VAL function represents the functionalities of the VAL server.</w:t>
      </w:r>
    </w:p>
    <w:p w14:paraId="7017A4AA" w14:textId="77777777" w:rsidR="009C7AE1" w:rsidRPr="00F2731B" w:rsidRDefault="009C7AE1" w:rsidP="009C7AE1">
      <w:pPr>
        <w:pStyle w:val="NO"/>
      </w:pPr>
      <w:r w:rsidRPr="00F2731B">
        <w:t>NOTE:</w:t>
      </w:r>
      <w:r w:rsidRPr="00F2731B">
        <w:tab/>
        <w:t xml:space="preserve">The service-based interface </w:t>
      </w:r>
      <w:proofErr w:type="spellStart"/>
      <w:r w:rsidRPr="00F2731B">
        <w:t>Sval</w:t>
      </w:r>
      <w:proofErr w:type="spellEnd"/>
      <w:r w:rsidRPr="00F2731B">
        <w:t xml:space="preserve"> for the VAL function is out of scope of the present document.</w:t>
      </w:r>
    </w:p>
    <w:p w14:paraId="561512AE" w14:textId="77777777" w:rsidR="009C7AE1" w:rsidRPr="00F2731B" w:rsidRDefault="009C7AE1" w:rsidP="009C7AE1">
      <w:pPr>
        <w:rPr>
          <w:noProof/>
          <w:lang w:val="en-US"/>
        </w:rPr>
      </w:pPr>
      <w:r w:rsidRPr="00F2731B">
        <w:rPr>
          <w:noProof/>
          <w:lang w:val="en-US"/>
        </w:rPr>
        <w:t>The service APIs offered by the SEAL function(s) are published and discovered on the CAPIF core function as specified in 3GPP TS 23.222 [8].</w:t>
      </w:r>
    </w:p>
    <w:p w14:paraId="017A800C" w14:textId="77777777" w:rsidR="009C7AE1" w:rsidRPr="00F2731B" w:rsidRDefault="009C7AE1" w:rsidP="009C7AE1">
      <w:pPr>
        <w:pStyle w:val="EditorsNote"/>
      </w:pPr>
      <w:r w:rsidRPr="00F2731B">
        <w:t>Editor's note:</w:t>
      </w:r>
      <w:r w:rsidRPr="00F2731B">
        <w:tab/>
        <w:t>Refinement of the SEAL services in service-based interface representation is FFS.</w:t>
      </w:r>
    </w:p>
    <w:p w14:paraId="538EEFE0" w14:textId="77777777" w:rsidR="009C7AE1" w:rsidRDefault="009C7AE1" w:rsidP="009C7AE1">
      <w:pPr>
        <w:pStyle w:val="EditorsNote"/>
      </w:pPr>
      <w:r>
        <w:t>Editor</w:t>
      </w:r>
      <w:r w:rsidRPr="00F2731B">
        <w:t>'</w:t>
      </w:r>
      <w:r>
        <w:t>s note:</w:t>
      </w:r>
      <w:r>
        <w:rPr>
          <w:rFonts w:eastAsia="SimSun" w:hint="eastAsia"/>
          <w:lang w:eastAsia="zh-CN"/>
        </w:rPr>
        <w:tab/>
      </w:r>
      <w:r>
        <w:t>Representation of OAM services consumption via EGMF/CAPIF is FFS</w:t>
      </w:r>
      <w:r w:rsidRPr="00F2731B">
        <w:t xml:space="preserve"> </w:t>
      </w:r>
    </w:p>
    <w:p w14:paraId="6E026F8D" w14:textId="6E7E6344" w:rsidR="00070480" w:rsidRDefault="00070480" w:rsidP="00070480">
      <w:pPr>
        <w:rPr>
          <w:lang w:eastAsia="zh-CN"/>
        </w:rPr>
      </w:pPr>
    </w:p>
    <w:p w14:paraId="51AEDD20" w14:textId="2DBEE495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D67278"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165C5DE3" w14:textId="77777777" w:rsidR="0012548E" w:rsidRPr="00F2731B" w:rsidRDefault="0012548E" w:rsidP="0012548E">
      <w:pPr>
        <w:pStyle w:val="Heading2"/>
      </w:pPr>
      <w:bookmarkStart w:id="7" w:name="_Toc122517244"/>
      <w:r w:rsidRPr="00F2731B">
        <w:t>15.3</w:t>
      </w:r>
      <w:r w:rsidRPr="00F2731B">
        <w:tab/>
        <w:t>Service-based interfaces</w:t>
      </w:r>
      <w:bookmarkEnd w:id="7"/>
    </w:p>
    <w:p w14:paraId="708A8AC1" w14:textId="77777777" w:rsidR="0012548E" w:rsidRPr="00F2731B" w:rsidRDefault="0012548E" w:rsidP="0012548E">
      <w:pPr>
        <w:rPr>
          <w:noProof/>
          <w:lang w:val="en-US"/>
        </w:rPr>
      </w:pPr>
      <w:r w:rsidRPr="00F2731B">
        <w:rPr>
          <w:noProof/>
          <w:lang w:val="en-US"/>
        </w:rPr>
        <w:t>Table 15.3-1 specifies the service-based interfaces supported by SEAL.</w:t>
      </w:r>
    </w:p>
    <w:p w14:paraId="0DF9FE49" w14:textId="77777777" w:rsidR="0012548E" w:rsidRPr="00F2731B" w:rsidRDefault="0012548E" w:rsidP="0012548E">
      <w:pPr>
        <w:pStyle w:val="TH"/>
        <w:rPr>
          <w:lang w:val="en-US" w:eastAsia="zh-CN"/>
        </w:rPr>
      </w:pPr>
      <w:r w:rsidRPr="00F2731B">
        <w:lastRenderedPageBreak/>
        <w:t>Table 15.3-</w:t>
      </w:r>
      <w:r w:rsidRPr="00F2731B">
        <w:rPr>
          <w:rFonts w:hint="eastAsia"/>
          <w:lang w:eastAsia="zh-CN"/>
        </w:rPr>
        <w:t>1</w:t>
      </w:r>
      <w:r w:rsidRPr="00F2731B">
        <w:t xml:space="preserve">: </w:t>
      </w:r>
      <w:r w:rsidRPr="00F2731B">
        <w:rPr>
          <w:lang w:eastAsia="zh-CN"/>
        </w:rPr>
        <w:t>Service-based interfaces supported by SEAL</w:t>
      </w:r>
    </w:p>
    <w:tbl>
      <w:tblPr>
        <w:tblW w:w="9292" w:type="dxa"/>
        <w:jc w:val="center"/>
        <w:tblLayout w:type="fixed"/>
        <w:tblLook w:val="0000" w:firstRow="0" w:lastRow="0" w:firstColumn="0" w:lastColumn="0" w:noHBand="0" w:noVBand="0"/>
      </w:tblPr>
      <w:tblGrid>
        <w:gridCol w:w="1496"/>
        <w:gridCol w:w="3260"/>
        <w:gridCol w:w="2126"/>
        <w:gridCol w:w="2410"/>
      </w:tblGrid>
      <w:tr w:rsidR="0012548E" w:rsidRPr="00F2731B" w14:paraId="3D91A9C5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CE6D9" w14:textId="77777777" w:rsidR="0012548E" w:rsidRPr="00F2731B" w:rsidRDefault="0012548E" w:rsidP="006006EB">
            <w:pPr>
              <w:pStyle w:val="TAH"/>
            </w:pPr>
            <w:r w:rsidRPr="00F2731B">
              <w:t>Service-based interface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0F2BF" w14:textId="77777777" w:rsidR="0012548E" w:rsidRPr="00F2731B" w:rsidRDefault="0012548E" w:rsidP="006006EB">
            <w:pPr>
              <w:pStyle w:val="TAH"/>
            </w:pPr>
            <w:r w:rsidRPr="00F2731B">
              <w:t xml:space="preserve">Application </w:t>
            </w:r>
            <w:proofErr w:type="spellStart"/>
            <w:r w:rsidRPr="00F2731B">
              <w:t>functionEntity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29AE" w14:textId="77777777" w:rsidR="0012548E" w:rsidRPr="00F2731B" w:rsidRDefault="0012548E" w:rsidP="006006EB">
            <w:pPr>
              <w:pStyle w:val="TAH"/>
            </w:pPr>
            <w:r w:rsidRPr="00F2731B">
              <w:t>Mapping server entity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4DD11" w14:textId="77777777" w:rsidR="0012548E" w:rsidRPr="00F2731B" w:rsidRDefault="0012548E" w:rsidP="006006EB">
            <w:pPr>
              <w:pStyle w:val="TAH"/>
            </w:pPr>
            <w:r w:rsidRPr="00F2731B">
              <w:t>APIs offered</w:t>
            </w:r>
          </w:p>
        </w:tc>
      </w:tr>
      <w:tr w:rsidR="0012548E" w:rsidRPr="00F2731B" w14:paraId="0683A043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AC72E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proofErr w:type="spellStart"/>
            <w:r w:rsidRPr="00F2731B">
              <w:t>Slm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7F6AB" w14:textId="77777777" w:rsidR="0012548E" w:rsidRPr="00F2731B" w:rsidRDefault="0012548E" w:rsidP="006006EB">
            <w:pPr>
              <w:pStyle w:val="TAL"/>
            </w:pPr>
            <w:r w:rsidRPr="00F2731B">
              <w:t>Location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D87C" w14:textId="77777777" w:rsidR="0012548E" w:rsidRPr="00F2731B" w:rsidRDefault="0012548E" w:rsidP="006006EB">
            <w:pPr>
              <w:pStyle w:val="TAL"/>
            </w:pPr>
            <w:r w:rsidRPr="00F2731B">
              <w:t>Location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3E922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9.4</w:t>
            </w:r>
          </w:p>
        </w:tc>
      </w:tr>
      <w:tr w:rsidR="0012548E" w:rsidRPr="00F2731B" w14:paraId="784D0157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7D4D4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proofErr w:type="spellStart"/>
            <w:r w:rsidRPr="00F2731B">
              <w:t>Sgm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C7C1D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r w:rsidRPr="00F2731B">
              <w:t>Group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6018" w14:textId="77777777" w:rsidR="0012548E" w:rsidRPr="00F2731B" w:rsidRDefault="0012548E" w:rsidP="006006EB">
            <w:pPr>
              <w:pStyle w:val="TAL"/>
            </w:pPr>
            <w:r w:rsidRPr="00F2731B">
              <w:t>Group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D575B" w14:textId="77777777" w:rsidR="0012548E" w:rsidRPr="00F2731B" w:rsidRDefault="0012548E" w:rsidP="006006EB">
            <w:pPr>
              <w:pStyle w:val="TAL"/>
              <w:rPr>
                <w:lang w:eastAsia="zh-CN"/>
              </w:rPr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10.4</w:t>
            </w:r>
          </w:p>
        </w:tc>
      </w:tr>
      <w:tr w:rsidR="0012548E" w:rsidRPr="00F2731B" w14:paraId="61ABA24C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96B27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Scm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9D72" w14:textId="77777777" w:rsidR="0012548E" w:rsidRPr="00F2731B" w:rsidRDefault="0012548E" w:rsidP="006006EB">
            <w:pPr>
              <w:pStyle w:val="TAL"/>
            </w:pPr>
            <w:r w:rsidRPr="00F2731B">
              <w:t>Configuration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F5EF" w14:textId="77777777" w:rsidR="0012548E" w:rsidRPr="00F2731B" w:rsidRDefault="0012548E" w:rsidP="006006EB">
            <w:pPr>
              <w:pStyle w:val="TAL"/>
            </w:pPr>
            <w:r w:rsidRPr="00F2731B">
              <w:t>Configuration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B8B4A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11.4</w:t>
            </w:r>
          </w:p>
        </w:tc>
      </w:tr>
      <w:tr w:rsidR="0012548E" w:rsidRPr="00F2731B" w14:paraId="0AC057DD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E26BD" w14:textId="77777777" w:rsidR="0012548E" w:rsidRPr="00F2731B" w:rsidRDefault="0012548E" w:rsidP="006006EB">
            <w:pPr>
              <w:pStyle w:val="TAL"/>
            </w:pPr>
            <w:r w:rsidRPr="00F2731B">
              <w:t>Sim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0CE11" w14:textId="77777777" w:rsidR="0012548E" w:rsidRPr="00F2731B" w:rsidRDefault="0012548E" w:rsidP="006006EB">
            <w:pPr>
              <w:pStyle w:val="TAL"/>
            </w:pPr>
            <w:r w:rsidRPr="00F2731B">
              <w:t>Identity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3EDC" w14:textId="77777777" w:rsidR="0012548E" w:rsidRPr="00F2731B" w:rsidRDefault="0012548E" w:rsidP="006006EB">
            <w:pPr>
              <w:pStyle w:val="TAL"/>
            </w:pPr>
            <w:r w:rsidRPr="00F2731B">
              <w:t>Identity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E7237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12.4</w:t>
            </w:r>
          </w:p>
        </w:tc>
      </w:tr>
      <w:tr w:rsidR="0012548E" w:rsidRPr="00F2731B" w14:paraId="5FF400CF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76F63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Skm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8E1FD" w14:textId="77777777" w:rsidR="0012548E" w:rsidRPr="00F2731B" w:rsidRDefault="0012548E" w:rsidP="006006EB">
            <w:pPr>
              <w:pStyle w:val="TAL"/>
            </w:pPr>
            <w:r w:rsidRPr="00F2731B">
              <w:t>Key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6328" w14:textId="77777777" w:rsidR="0012548E" w:rsidRPr="00F2731B" w:rsidRDefault="0012548E" w:rsidP="006006EB">
            <w:pPr>
              <w:pStyle w:val="TAL"/>
            </w:pPr>
            <w:r w:rsidRPr="00F2731B">
              <w:t>Key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2AA82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13.4</w:t>
            </w:r>
          </w:p>
        </w:tc>
      </w:tr>
      <w:tr w:rsidR="0012548E" w:rsidRPr="00F2731B" w14:paraId="73330C66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FFF42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Snrm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5CB1" w14:textId="77777777" w:rsidR="0012548E" w:rsidRPr="00F2731B" w:rsidRDefault="0012548E" w:rsidP="006006EB">
            <w:pPr>
              <w:pStyle w:val="TAL"/>
            </w:pPr>
            <w:r w:rsidRPr="00F2731B">
              <w:t>Network resource management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EAB5" w14:textId="77777777" w:rsidR="0012548E" w:rsidRPr="00F2731B" w:rsidRDefault="0012548E" w:rsidP="006006EB">
            <w:pPr>
              <w:pStyle w:val="TAL"/>
            </w:pPr>
            <w:r w:rsidRPr="00F2731B">
              <w:t>Network resource management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91E0E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14.4</w:t>
            </w:r>
          </w:p>
        </w:tc>
      </w:tr>
      <w:tr w:rsidR="0012548E" w:rsidRPr="00F2731B" w14:paraId="53CE6028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9514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Snsce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6C2A9" w14:textId="77777777" w:rsidR="0012548E" w:rsidRPr="00F2731B" w:rsidRDefault="0012548E" w:rsidP="006006EB">
            <w:pPr>
              <w:pStyle w:val="TAL"/>
            </w:pPr>
            <w:r w:rsidRPr="00F2731B">
              <w:t>Network slice capability enablement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8F2E" w14:textId="77777777" w:rsidR="0012548E" w:rsidRPr="00F2731B" w:rsidRDefault="0012548E" w:rsidP="006006EB">
            <w:pPr>
              <w:pStyle w:val="TAL"/>
            </w:pPr>
            <w:r w:rsidRPr="00F2731B">
              <w:t>Network slice capability enablement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C3FC" w14:textId="1BE20DBB" w:rsidR="0012548E" w:rsidRPr="00F2731B" w:rsidRDefault="0012548E" w:rsidP="007A31A6">
            <w:pPr>
              <w:pStyle w:val="TAL"/>
            </w:pPr>
            <w:r w:rsidRPr="00F2731B">
              <w:t xml:space="preserve">Specified in </w:t>
            </w:r>
            <w:del w:id="8" w:author="Samsung" w:date="2023-01-10T17:04:00Z">
              <w:r w:rsidRPr="00F2731B" w:rsidDel="007A31A6">
                <w:delText>subclause 16.4</w:delText>
              </w:r>
            </w:del>
            <w:ins w:id="9" w:author="Samsung" w:date="2023-01-10T17:04:00Z">
              <w:r w:rsidR="007A31A6">
                <w:t>3GPP TS</w:t>
              </w:r>
            </w:ins>
            <w:ins w:id="10" w:author="Samsung" w:date="2023-01-10T17:06:00Z">
              <w:r w:rsidR="007A31A6">
                <w:t xml:space="preserve"> 23.435</w:t>
              </w:r>
            </w:ins>
            <w:ins w:id="11" w:author="Samsung" w:date="2023-01-10T17:08:00Z">
              <w:r w:rsidR="007A31A6">
                <w:t xml:space="preserve"> [40]</w:t>
              </w:r>
            </w:ins>
          </w:p>
        </w:tc>
      </w:tr>
      <w:tr w:rsidR="0012548E" w:rsidRPr="00F2731B" w14:paraId="7365D7EA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BAE8E" w14:textId="77777777" w:rsidR="0012548E" w:rsidRPr="00F2731B" w:rsidRDefault="0012548E" w:rsidP="006006EB">
            <w:pPr>
              <w:pStyle w:val="TAL"/>
            </w:pPr>
            <w:proofErr w:type="spellStart"/>
            <w:r>
              <w:rPr>
                <w:lang w:eastAsia="en-GB"/>
              </w:rPr>
              <w:t>Sdd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45721" w14:textId="77777777" w:rsidR="0012548E" w:rsidRPr="00F2731B" w:rsidRDefault="0012548E" w:rsidP="006006EB">
            <w:pPr>
              <w:pStyle w:val="TAL"/>
            </w:pPr>
            <w:r>
              <w:rPr>
                <w:lang w:eastAsia="en-GB"/>
              </w:rPr>
              <w:t>Data delivery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42C9" w14:textId="77777777" w:rsidR="0012548E" w:rsidRPr="00F2731B" w:rsidRDefault="0012548E" w:rsidP="006006EB">
            <w:pPr>
              <w:pStyle w:val="TAL"/>
            </w:pPr>
            <w:r>
              <w:rPr>
                <w:lang w:eastAsia="en-GB"/>
              </w:rPr>
              <w:t>Data delivery server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202E5" w14:textId="77777777" w:rsidR="0012548E" w:rsidRPr="00F2731B" w:rsidRDefault="0012548E" w:rsidP="006006EB">
            <w:pPr>
              <w:pStyle w:val="TAL"/>
            </w:pPr>
            <w:r>
              <w:rPr>
                <w:lang w:eastAsia="en-GB"/>
              </w:rPr>
              <w:t>Specified in 3GPP TS 23.433 [48]</w:t>
            </w:r>
          </w:p>
        </w:tc>
      </w:tr>
      <w:tr w:rsidR="0012548E" w:rsidRPr="00F2731B" w14:paraId="3FB770FD" w14:textId="77777777" w:rsidTr="006006EB">
        <w:trPr>
          <w:jc w:val="center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92C36" w14:textId="77777777" w:rsidR="0012548E" w:rsidRPr="00F2731B" w:rsidRDefault="0012548E" w:rsidP="006006EB">
            <w:pPr>
              <w:pStyle w:val="TAL"/>
            </w:pPr>
            <w:proofErr w:type="spellStart"/>
            <w:r w:rsidRPr="00F2731B">
              <w:t>Cccf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1E55D" w14:textId="77777777" w:rsidR="0012548E" w:rsidRPr="00F2731B" w:rsidRDefault="0012548E" w:rsidP="006006EB">
            <w:pPr>
              <w:pStyle w:val="TAL"/>
            </w:pPr>
            <w:r w:rsidRPr="00F2731B">
              <w:t>CAPIF core function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0125" w14:textId="77777777" w:rsidR="0012548E" w:rsidRPr="00F2731B" w:rsidRDefault="0012548E" w:rsidP="006006EB">
            <w:pPr>
              <w:pStyle w:val="TAL"/>
            </w:pPr>
            <w:r w:rsidRPr="00F2731B">
              <w:t>Not applicable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B28C" w14:textId="77777777" w:rsidR="0012548E" w:rsidRPr="00F2731B" w:rsidRDefault="0012548E" w:rsidP="006006EB">
            <w:pPr>
              <w:pStyle w:val="TAL"/>
            </w:pPr>
            <w:r w:rsidRPr="00F2731B">
              <w:t xml:space="preserve">Specified in </w:t>
            </w:r>
            <w:proofErr w:type="spellStart"/>
            <w:r w:rsidRPr="00F2731B">
              <w:t>subclause</w:t>
            </w:r>
            <w:proofErr w:type="spellEnd"/>
            <w:r w:rsidRPr="00F2731B">
              <w:t> 10</w:t>
            </w:r>
            <w:r w:rsidRPr="00F2731B">
              <w:rPr>
                <w:rFonts w:hint="eastAsia"/>
              </w:rPr>
              <w:t xml:space="preserve"> of 3GPP TS 23.</w:t>
            </w:r>
            <w:r w:rsidRPr="00F2731B">
              <w:t>222</w:t>
            </w:r>
            <w:r w:rsidRPr="00F2731B">
              <w:rPr>
                <w:rFonts w:hint="eastAsia"/>
              </w:rPr>
              <w:t> [</w:t>
            </w:r>
            <w:r w:rsidRPr="00F2731B">
              <w:t>8</w:t>
            </w:r>
            <w:r w:rsidRPr="00F2731B">
              <w:rPr>
                <w:rFonts w:hint="eastAsia"/>
              </w:rPr>
              <w:t>]</w:t>
            </w:r>
          </w:p>
        </w:tc>
      </w:tr>
      <w:tr w:rsidR="006866AD" w:rsidRPr="00F2731B" w14:paraId="31F11E19" w14:textId="77777777" w:rsidTr="006006EB">
        <w:trPr>
          <w:jc w:val="center"/>
          <w:ins w:id="12" w:author="Samsung" w:date="2023-01-10T17:03:00Z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BDBE2" w14:textId="36C51364" w:rsidR="006866AD" w:rsidRPr="006866AD" w:rsidRDefault="006866AD" w:rsidP="006866AD">
            <w:pPr>
              <w:pStyle w:val="TAL"/>
              <w:rPr>
                <w:ins w:id="13" w:author="Samsung" w:date="2023-01-10T17:03:00Z"/>
              </w:rPr>
            </w:pPr>
            <w:proofErr w:type="spellStart"/>
            <w:ins w:id="14" w:author="Samsung" w:date="2023-01-10T17:03:00Z">
              <w:r w:rsidRPr="006866AD">
                <w:t>Snm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6F8E" w14:textId="4185BB72" w:rsidR="006866AD" w:rsidRPr="006866AD" w:rsidRDefault="006866AD" w:rsidP="006866AD">
            <w:pPr>
              <w:pStyle w:val="TAL"/>
              <w:rPr>
                <w:ins w:id="15" w:author="Samsung" w:date="2023-01-10T17:03:00Z"/>
              </w:rPr>
            </w:pPr>
            <w:ins w:id="16" w:author="Samsung" w:date="2023-01-10T17:03:00Z">
              <w:r w:rsidRPr="006866AD">
                <w:t>Notification management function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5734" w14:textId="4274CF45" w:rsidR="006866AD" w:rsidRPr="006866AD" w:rsidRDefault="006866AD" w:rsidP="006866AD">
            <w:pPr>
              <w:pStyle w:val="TAL"/>
              <w:rPr>
                <w:ins w:id="17" w:author="Samsung" w:date="2023-01-10T17:03:00Z"/>
              </w:rPr>
            </w:pPr>
            <w:ins w:id="18" w:author="Samsung" w:date="2023-01-10T17:03:00Z">
              <w:r w:rsidRPr="006866AD">
                <w:t>Notification management server</w:t>
              </w:r>
            </w:ins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93DB4" w14:textId="16404F27" w:rsidR="006866AD" w:rsidRPr="00F2731B" w:rsidRDefault="006866AD" w:rsidP="006866AD">
            <w:pPr>
              <w:pStyle w:val="TAL"/>
              <w:rPr>
                <w:ins w:id="19" w:author="Samsung" w:date="2023-01-10T17:03:00Z"/>
              </w:rPr>
            </w:pPr>
            <w:ins w:id="20" w:author="Samsung" w:date="2023-01-10T17:03:00Z">
              <w:r w:rsidRPr="006866AD">
                <w:t xml:space="preserve">Specified in </w:t>
              </w:r>
              <w:proofErr w:type="spellStart"/>
              <w:r w:rsidRPr="006866AD">
                <w:t>subclause</w:t>
              </w:r>
              <w:proofErr w:type="spellEnd"/>
              <w:r w:rsidRPr="006866AD">
                <w:t xml:space="preserve"> 17.4</w:t>
              </w:r>
            </w:ins>
          </w:p>
        </w:tc>
      </w:tr>
      <w:tr w:rsidR="007A31A6" w:rsidRPr="00F2731B" w14:paraId="4CCCA79E" w14:textId="77777777" w:rsidTr="006006EB">
        <w:trPr>
          <w:jc w:val="center"/>
          <w:ins w:id="21" w:author="Samsung" w:date="2023-01-10T17:06:00Z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51FCB" w14:textId="5E447CB6" w:rsidR="007A31A6" w:rsidRPr="006866AD" w:rsidRDefault="007A31A6" w:rsidP="006866AD">
            <w:pPr>
              <w:pStyle w:val="TAL"/>
              <w:rPr>
                <w:ins w:id="22" w:author="Samsung" w:date="2023-01-10T17:06:00Z"/>
              </w:rPr>
            </w:pPr>
            <w:proofErr w:type="spellStart"/>
            <w:ins w:id="23" w:author="Samsung" w:date="2023-01-10T17:06:00Z">
              <w:r>
                <w:t>Sada</w:t>
              </w:r>
            </w:ins>
            <w:ins w:id="24" w:author="Samsung_S652-bis-e" w:date="2023-01-18T23:33:00Z">
              <w:r w:rsidR="00F435B1">
                <w:t>e</w:t>
              </w:r>
            </w:ins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A0A3" w14:textId="549264B2" w:rsidR="007A31A6" w:rsidRPr="006866AD" w:rsidRDefault="007A31A6" w:rsidP="006866AD">
            <w:pPr>
              <w:pStyle w:val="TAL"/>
              <w:rPr>
                <w:ins w:id="25" w:author="Samsung" w:date="2023-01-10T17:06:00Z"/>
              </w:rPr>
            </w:pPr>
            <w:ins w:id="26" w:author="Samsung" w:date="2023-01-10T17:07:00Z">
              <w:r>
                <w:t xml:space="preserve">Application data analytics </w:t>
              </w:r>
            </w:ins>
            <w:ins w:id="27" w:author="Samsung_S652-bis-e" w:date="2023-01-18T23:33:00Z">
              <w:r w:rsidR="00F435B1">
                <w:t xml:space="preserve">enablement </w:t>
              </w:r>
            </w:ins>
            <w:ins w:id="28" w:author="Samsung" w:date="2023-01-10T17:07:00Z">
              <w:r>
                <w:t>function</w:t>
              </w:r>
            </w:ins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6AA7" w14:textId="6EDF7E88" w:rsidR="007A31A6" w:rsidRPr="006866AD" w:rsidRDefault="007A31A6" w:rsidP="006866AD">
            <w:pPr>
              <w:pStyle w:val="TAL"/>
              <w:rPr>
                <w:ins w:id="29" w:author="Samsung" w:date="2023-01-10T17:06:00Z"/>
              </w:rPr>
            </w:pPr>
            <w:ins w:id="30" w:author="Samsung" w:date="2023-01-10T17:08:00Z">
              <w:r>
                <w:t>Application data analytics enablement server</w:t>
              </w:r>
            </w:ins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44F8D" w14:textId="3BAD84D1" w:rsidR="007A31A6" w:rsidRPr="006866AD" w:rsidRDefault="007A31A6" w:rsidP="007A31A6">
            <w:pPr>
              <w:pStyle w:val="TAL"/>
              <w:rPr>
                <w:ins w:id="31" w:author="Samsung" w:date="2023-01-10T17:06:00Z"/>
              </w:rPr>
            </w:pPr>
            <w:ins w:id="32" w:author="Samsung" w:date="2023-01-10T17:08:00Z">
              <w:r>
                <w:t xml:space="preserve">Specified in 3GPP TS 23.436 </w:t>
              </w:r>
            </w:ins>
            <w:ins w:id="33" w:author="Samsung" w:date="2023-01-10T17:09:00Z">
              <w:r>
                <w:t>[49]</w:t>
              </w:r>
            </w:ins>
          </w:p>
        </w:tc>
      </w:tr>
    </w:tbl>
    <w:p w14:paraId="7B76625D" w14:textId="77777777" w:rsidR="0012548E" w:rsidRPr="00F2731B" w:rsidRDefault="0012548E" w:rsidP="0012548E">
      <w:pPr>
        <w:rPr>
          <w:noProof/>
        </w:rPr>
      </w:pPr>
    </w:p>
    <w:p w14:paraId="509F34CB" w14:textId="06756C33" w:rsidR="009D390E" w:rsidRDefault="009D390E" w:rsidP="009D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Change * * * </w:t>
      </w:r>
    </w:p>
    <w:p w14:paraId="68C9CD36" w14:textId="77777777" w:rsidR="001E41F3" w:rsidRDefault="001E41F3" w:rsidP="0012548E">
      <w:pPr>
        <w:pStyle w:val="TH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27711" w14:textId="77777777" w:rsidR="00E529AA" w:rsidRDefault="00E529AA">
      <w:r>
        <w:separator/>
      </w:r>
    </w:p>
  </w:endnote>
  <w:endnote w:type="continuationSeparator" w:id="0">
    <w:p w14:paraId="57EF679B" w14:textId="77777777" w:rsidR="00E529AA" w:rsidRDefault="00E5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42E26" w14:textId="77777777" w:rsidR="00E529AA" w:rsidRDefault="00E529AA">
      <w:r>
        <w:separator/>
      </w:r>
    </w:p>
  </w:footnote>
  <w:footnote w:type="continuationSeparator" w:id="0">
    <w:p w14:paraId="59F09EAC" w14:textId="77777777" w:rsidR="00E529AA" w:rsidRDefault="00E52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">
    <w15:presenceInfo w15:providerId="None" w15:userId="Samsung"/>
  </w15:person>
  <w15:person w15:author="Samsung_S652-bis-e">
    <w15:presenceInfo w15:providerId="None" w15:userId="Samsung_S652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52F31"/>
    <w:rsid w:val="00070480"/>
    <w:rsid w:val="000A6394"/>
    <w:rsid w:val="000B7FED"/>
    <w:rsid w:val="000C038A"/>
    <w:rsid w:val="000C6598"/>
    <w:rsid w:val="000D44B3"/>
    <w:rsid w:val="0012548E"/>
    <w:rsid w:val="00145D43"/>
    <w:rsid w:val="0019020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609EF"/>
    <w:rsid w:val="0036231A"/>
    <w:rsid w:val="00374DD4"/>
    <w:rsid w:val="003E1A36"/>
    <w:rsid w:val="00410371"/>
    <w:rsid w:val="004242F1"/>
    <w:rsid w:val="00487109"/>
    <w:rsid w:val="004B75B7"/>
    <w:rsid w:val="004E5B97"/>
    <w:rsid w:val="005141D9"/>
    <w:rsid w:val="0051580D"/>
    <w:rsid w:val="00547111"/>
    <w:rsid w:val="00570C5A"/>
    <w:rsid w:val="00592D74"/>
    <w:rsid w:val="005E2C44"/>
    <w:rsid w:val="00621188"/>
    <w:rsid w:val="006257ED"/>
    <w:rsid w:val="00653DE4"/>
    <w:rsid w:val="00665C47"/>
    <w:rsid w:val="00671FB1"/>
    <w:rsid w:val="006866AD"/>
    <w:rsid w:val="00687A2B"/>
    <w:rsid w:val="00695808"/>
    <w:rsid w:val="006B46FB"/>
    <w:rsid w:val="006E21FB"/>
    <w:rsid w:val="0076531A"/>
    <w:rsid w:val="00792342"/>
    <w:rsid w:val="007977A8"/>
    <w:rsid w:val="007A31A6"/>
    <w:rsid w:val="007A354A"/>
    <w:rsid w:val="007B512A"/>
    <w:rsid w:val="007C2097"/>
    <w:rsid w:val="007D6A07"/>
    <w:rsid w:val="007F7259"/>
    <w:rsid w:val="008040A8"/>
    <w:rsid w:val="008279FA"/>
    <w:rsid w:val="008626E7"/>
    <w:rsid w:val="00870EE7"/>
    <w:rsid w:val="00880A05"/>
    <w:rsid w:val="008863B9"/>
    <w:rsid w:val="008A45A6"/>
    <w:rsid w:val="008D3CCC"/>
    <w:rsid w:val="008F3789"/>
    <w:rsid w:val="008F686C"/>
    <w:rsid w:val="009148DE"/>
    <w:rsid w:val="00941E30"/>
    <w:rsid w:val="00945279"/>
    <w:rsid w:val="00966239"/>
    <w:rsid w:val="009777D9"/>
    <w:rsid w:val="0098574F"/>
    <w:rsid w:val="00991B88"/>
    <w:rsid w:val="009A5753"/>
    <w:rsid w:val="009A579D"/>
    <w:rsid w:val="009C7AE1"/>
    <w:rsid w:val="009D390E"/>
    <w:rsid w:val="009E3297"/>
    <w:rsid w:val="009F734F"/>
    <w:rsid w:val="00A16496"/>
    <w:rsid w:val="00A246B6"/>
    <w:rsid w:val="00A47E70"/>
    <w:rsid w:val="00A50CF0"/>
    <w:rsid w:val="00A62815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27B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0F9"/>
    <w:rsid w:val="00D42316"/>
    <w:rsid w:val="00D50255"/>
    <w:rsid w:val="00D66520"/>
    <w:rsid w:val="00D67278"/>
    <w:rsid w:val="00D84AE9"/>
    <w:rsid w:val="00DE34CF"/>
    <w:rsid w:val="00E13F3D"/>
    <w:rsid w:val="00E34898"/>
    <w:rsid w:val="00E4063B"/>
    <w:rsid w:val="00E529AA"/>
    <w:rsid w:val="00EB09B7"/>
    <w:rsid w:val="00EE7D7C"/>
    <w:rsid w:val="00EE7F43"/>
    <w:rsid w:val="00F14D14"/>
    <w:rsid w:val="00F25D98"/>
    <w:rsid w:val="00F300FB"/>
    <w:rsid w:val="00F435B1"/>
    <w:rsid w:val="00F5731C"/>
    <w:rsid w:val="00FB6386"/>
    <w:rsid w:val="00FC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70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704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04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7048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6727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D672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672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3BC36-9AD0-400C-A2E1-4189CEB0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Samsung_S652-bis-e</cp:lastModifiedBy>
  <cp:revision>35</cp:revision>
  <cp:lastPrinted>1899-12-31T23:00:00Z</cp:lastPrinted>
  <dcterms:created xsi:type="dcterms:W3CDTF">2020-02-03T08:32:00Z</dcterms:created>
  <dcterms:modified xsi:type="dcterms:W3CDTF">2023-01-18T18:23:00Z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